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E2" w:rsidRPr="00E835B9" w:rsidRDefault="00D52CE2" w:rsidP="00D52CE2">
      <w:pPr>
        <w:tabs>
          <w:tab w:val="left" w:pos="4500"/>
        </w:tabs>
        <w:jc w:val="right"/>
        <w:rPr>
          <w:rFonts w:ascii="Times New Roman" w:hAnsi="Times New Roman"/>
          <w:spacing w:val="0"/>
          <w:sz w:val="30"/>
          <w:szCs w:val="30"/>
        </w:rPr>
      </w:pPr>
    </w:p>
    <w:p w:rsidR="00D52CE2" w:rsidRPr="00F22656" w:rsidRDefault="001E09EA" w:rsidP="00D52CE2">
      <w:pPr>
        <w:ind w:firstLine="708"/>
        <w:jc w:val="center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ПЕРЕЧЕНЬ ПЕДАГОГИЧЕСКИХ СПЕЦИАЛЬНОСТЕЙ, ВОСТРЕБОВАННЫХ В СИСТЕМЕ ОБРАЗОВАНИЯ ЛЕНИНСКОГО РАЙОНА ГОРОДА ГРОДНО</w:t>
      </w:r>
      <w:r w:rsidR="008E0372">
        <w:rPr>
          <w:rFonts w:ascii="Times New Roman" w:hAnsi="Times New Roman"/>
          <w:b/>
          <w:spacing w:val="0"/>
          <w:sz w:val="24"/>
          <w:szCs w:val="24"/>
        </w:rPr>
        <w:t>, ПО КОТОРЫМ МОЖНО ЗАКЛЮЧИТЬ ДОГОВОР О ЦЕЛЕВОЙ ПОДГОТОВКЕ СПЕЦИАЛИСТА (СЛУЖАЩЕГО) В 20</w:t>
      </w:r>
      <w:r w:rsidR="000276CB">
        <w:rPr>
          <w:rFonts w:ascii="Times New Roman" w:hAnsi="Times New Roman"/>
          <w:b/>
          <w:spacing w:val="0"/>
          <w:sz w:val="24"/>
          <w:szCs w:val="24"/>
        </w:rPr>
        <w:t>2</w:t>
      </w:r>
      <w:r w:rsidR="00FC36C4">
        <w:rPr>
          <w:rFonts w:ascii="Times New Roman" w:hAnsi="Times New Roman"/>
          <w:b/>
          <w:spacing w:val="0"/>
          <w:sz w:val="24"/>
          <w:szCs w:val="24"/>
        </w:rPr>
        <w:t>4</w:t>
      </w:r>
      <w:r w:rsidR="008E0372">
        <w:rPr>
          <w:rFonts w:ascii="Times New Roman" w:hAnsi="Times New Roman"/>
          <w:b/>
          <w:spacing w:val="0"/>
          <w:sz w:val="24"/>
          <w:szCs w:val="24"/>
        </w:rPr>
        <w:t xml:space="preserve"> ГОДУ</w:t>
      </w:r>
    </w:p>
    <w:p w:rsidR="00D52CE2" w:rsidRPr="00E835B9" w:rsidRDefault="00D52CE2" w:rsidP="00D52CE2">
      <w:pPr>
        <w:ind w:firstLine="708"/>
        <w:jc w:val="center"/>
        <w:rPr>
          <w:rFonts w:ascii="Times New Roman" w:hAnsi="Times New Roman"/>
          <w:spacing w:val="0"/>
          <w:sz w:val="30"/>
          <w:szCs w:val="30"/>
        </w:rPr>
      </w:pPr>
    </w:p>
    <w:tbl>
      <w:tblPr>
        <w:tblW w:w="156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73"/>
        <w:gridCol w:w="1842"/>
        <w:gridCol w:w="9498"/>
      </w:tblGrid>
      <w:tr w:rsidR="008E0372" w:rsidRPr="00E835B9" w:rsidTr="00A36F39">
        <w:tc>
          <w:tcPr>
            <w:tcW w:w="709" w:type="dxa"/>
          </w:tcPr>
          <w:p w:rsidR="008E0372" w:rsidRPr="00E835B9" w:rsidRDefault="008E0372" w:rsidP="005467CE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E835B9">
              <w:rPr>
                <w:rFonts w:ascii="Times New Roman" w:hAnsi="Times New Roman"/>
                <w:spacing w:val="0"/>
                <w:sz w:val="24"/>
                <w:szCs w:val="24"/>
              </w:rPr>
              <w:t>№</w:t>
            </w:r>
          </w:p>
          <w:p w:rsidR="008E0372" w:rsidRPr="00E835B9" w:rsidRDefault="008E0372" w:rsidP="005467CE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E835B9">
              <w:rPr>
                <w:rFonts w:ascii="Times New Roman" w:hAnsi="Times New Roman"/>
                <w:spacing w:val="0"/>
                <w:sz w:val="24"/>
                <w:szCs w:val="24"/>
              </w:rPr>
              <w:t>п/п</w:t>
            </w:r>
          </w:p>
        </w:tc>
        <w:tc>
          <w:tcPr>
            <w:tcW w:w="3573" w:type="dxa"/>
          </w:tcPr>
          <w:p w:rsidR="008E0372" w:rsidRPr="00E835B9" w:rsidRDefault="008E0372" w:rsidP="005467CE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842" w:type="dxa"/>
          </w:tcPr>
          <w:p w:rsidR="008E0372" w:rsidRPr="00E835B9" w:rsidRDefault="008E0372" w:rsidP="005467CE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9498" w:type="dxa"/>
          </w:tcPr>
          <w:p w:rsidR="008E0372" w:rsidRPr="00E835B9" w:rsidRDefault="0095377E" w:rsidP="005467CE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Контактные данные руководителя учреждения образования, планирующего заключить договор о целевой подготовке</w:t>
            </w:r>
          </w:p>
        </w:tc>
      </w:tr>
      <w:tr w:rsidR="00D52CE2" w:rsidRPr="00E835B9" w:rsidTr="00A36F39">
        <w:tc>
          <w:tcPr>
            <w:tcW w:w="15622" w:type="dxa"/>
            <w:gridSpan w:val="4"/>
          </w:tcPr>
          <w:p w:rsidR="00D52CE2" w:rsidRPr="00D52CE2" w:rsidRDefault="00D52CE2" w:rsidP="00D52CE2">
            <w:pPr>
              <w:jc w:val="center"/>
              <w:rPr>
                <w:rFonts w:ascii="Times New Roman" w:hAnsi="Times New Roman"/>
                <w:b/>
                <w:spacing w:val="0"/>
                <w:sz w:val="30"/>
                <w:szCs w:val="30"/>
              </w:rPr>
            </w:pPr>
            <w:r w:rsidRPr="008D253A">
              <w:rPr>
                <w:rFonts w:ascii="Times New Roman" w:hAnsi="Times New Roman"/>
                <w:spacing w:val="0"/>
                <w:sz w:val="30"/>
                <w:szCs w:val="30"/>
              </w:rPr>
              <w:t>на педагогические специальности</w:t>
            </w:r>
            <w:r w:rsidRPr="00C105C8">
              <w:rPr>
                <w:rFonts w:ascii="Times New Roman" w:hAnsi="Times New Roman"/>
                <w:b/>
                <w:spacing w:val="0"/>
                <w:sz w:val="30"/>
                <w:szCs w:val="30"/>
              </w:rPr>
              <w:t xml:space="preserve"> в высшие учебные заведения</w:t>
            </w:r>
          </w:p>
        </w:tc>
      </w:tr>
      <w:tr w:rsidR="002A53ED" w:rsidRPr="00E835B9" w:rsidTr="00A36F39">
        <w:trPr>
          <w:trHeight w:val="256"/>
        </w:trPr>
        <w:tc>
          <w:tcPr>
            <w:tcW w:w="709" w:type="dxa"/>
            <w:vMerge w:val="restart"/>
          </w:tcPr>
          <w:p w:rsidR="002A53ED" w:rsidRPr="00E835B9" w:rsidRDefault="002A53ED" w:rsidP="005467CE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3573" w:type="dxa"/>
            <w:vMerge w:val="restart"/>
          </w:tcPr>
          <w:p w:rsidR="002A53ED" w:rsidRPr="00B27094" w:rsidRDefault="002A53ED" w:rsidP="005467C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27094">
              <w:rPr>
                <w:rFonts w:ascii="Times New Roman" w:eastAsia="Calibri" w:hAnsi="Times New Roman"/>
                <w:sz w:val="24"/>
                <w:szCs w:val="24"/>
              </w:rPr>
              <w:t xml:space="preserve">Специальность: 6-05-0112-02 </w:t>
            </w:r>
          </w:p>
          <w:p w:rsidR="002A53ED" w:rsidRPr="00B27094" w:rsidRDefault="002A53ED" w:rsidP="008E03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7094">
              <w:rPr>
                <w:rFonts w:ascii="Times New Roman" w:eastAsia="Calibri" w:hAnsi="Times New Roman"/>
                <w:b/>
                <w:sz w:val="24"/>
                <w:szCs w:val="24"/>
              </w:rPr>
              <w:t>Начальное образование</w:t>
            </w:r>
          </w:p>
        </w:tc>
        <w:tc>
          <w:tcPr>
            <w:tcW w:w="1842" w:type="dxa"/>
            <w:vMerge w:val="restart"/>
          </w:tcPr>
          <w:p w:rsidR="002A53ED" w:rsidRPr="00E835B9" w:rsidRDefault="002A53ED" w:rsidP="005467CE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Педагог 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2A53ED" w:rsidRPr="00480DBE" w:rsidRDefault="00480DBE" w:rsidP="00D1348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Жук Алина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, директор ГУО «Средняя школа № 42 г. Гродно»,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64-00-65</w:t>
            </w:r>
          </w:p>
        </w:tc>
      </w:tr>
      <w:tr w:rsidR="002A53ED" w:rsidRPr="00E835B9" w:rsidTr="00A36F39">
        <w:trPr>
          <w:trHeight w:val="240"/>
        </w:trPr>
        <w:tc>
          <w:tcPr>
            <w:tcW w:w="709" w:type="dxa"/>
            <w:vMerge/>
          </w:tcPr>
          <w:p w:rsidR="002A53ED" w:rsidRDefault="002A53ED" w:rsidP="005467CE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2A53ED" w:rsidRPr="00B27094" w:rsidRDefault="002A53ED" w:rsidP="005467C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53ED" w:rsidRDefault="002A53ED" w:rsidP="005467CE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2A53ED" w:rsidRDefault="00480DBE" w:rsidP="00D1348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Шивилько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Жанетта Владимировна, директор ГУО «Средняя школа № 32 имени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Т.Г.Ларионовой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– 44 36 20</w:t>
            </w:r>
          </w:p>
        </w:tc>
      </w:tr>
      <w:tr w:rsidR="00653632" w:rsidRPr="00E835B9" w:rsidTr="00A36F39">
        <w:trPr>
          <w:trHeight w:val="240"/>
        </w:trPr>
        <w:tc>
          <w:tcPr>
            <w:tcW w:w="709" w:type="dxa"/>
            <w:vMerge/>
          </w:tcPr>
          <w:p w:rsidR="00653632" w:rsidRDefault="00653632" w:rsidP="005467CE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653632" w:rsidRPr="00B27094" w:rsidRDefault="00653632" w:rsidP="005467C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3632" w:rsidRDefault="00653632" w:rsidP="005467CE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B1C47" w:rsidRDefault="00653632" w:rsidP="00D1348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Жанна Гавриловна, директор ГУО «Средняя школа № 22 имени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И.П.Бохана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</w:p>
          <w:p w:rsidR="00653632" w:rsidRDefault="00653632" w:rsidP="00D1348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г. Гродно»</w:t>
            </w:r>
            <w:r w:rsidR="00DA0B6F">
              <w:rPr>
                <w:rFonts w:ascii="Times New Roman" w:hAnsi="Times New Roman"/>
                <w:spacing w:val="0"/>
                <w:sz w:val="24"/>
                <w:szCs w:val="24"/>
              </w:rPr>
              <w:t>, контактный телефон 44 67 20</w:t>
            </w:r>
          </w:p>
        </w:tc>
      </w:tr>
      <w:tr w:rsidR="004B1C47" w:rsidRPr="00E835B9" w:rsidTr="00A36F39">
        <w:trPr>
          <w:trHeight w:val="240"/>
        </w:trPr>
        <w:tc>
          <w:tcPr>
            <w:tcW w:w="709" w:type="dxa"/>
            <w:vMerge/>
          </w:tcPr>
          <w:p w:rsidR="004B1C47" w:rsidRDefault="004B1C47" w:rsidP="005467CE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4B1C47" w:rsidRPr="00B27094" w:rsidRDefault="004B1C47" w:rsidP="005467C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B1C47" w:rsidRDefault="004B1C47" w:rsidP="005467CE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B1C47" w:rsidRDefault="00721B3A" w:rsidP="00721B3A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Коваленко Александр Викторович</w:t>
            </w:r>
            <w:r w:rsidR="004B1C47">
              <w:rPr>
                <w:rFonts w:ascii="Times New Roman" w:hAnsi="Times New Roman"/>
                <w:spacing w:val="0"/>
                <w:sz w:val="24"/>
                <w:szCs w:val="24"/>
              </w:rPr>
              <w:t>, директор ГУО «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Средняя школа № </w:t>
            </w:r>
            <w:r w:rsidR="004B1C47">
              <w:rPr>
                <w:rFonts w:ascii="Times New Roman" w:hAnsi="Times New Roman"/>
                <w:spacing w:val="0"/>
                <w:sz w:val="24"/>
                <w:szCs w:val="24"/>
              </w:rPr>
              <w:t xml:space="preserve">8 г. Гродно», контактный телефон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62 00 92</w:t>
            </w:r>
          </w:p>
        </w:tc>
      </w:tr>
      <w:tr w:rsidR="00653632" w:rsidRPr="00E835B9" w:rsidTr="00032932">
        <w:trPr>
          <w:trHeight w:val="300"/>
        </w:trPr>
        <w:tc>
          <w:tcPr>
            <w:tcW w:w="709" w:type="dxa"/>
            <w:vMerge/>
          </w:tcPr>
          <w:p w:rsidR="00653632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653632" w:rsidRPr="00B27094" w:rsidRDefault="00653632" w:rsidP="006536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3632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653632" w:rsidRDefault="00653632" w:rsidP="00653632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Солома Жанна Петровна, директор ГУО «Средняя школа № 16 имени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А.Сухомбаева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г. Гродно», контактный телефон – 44 36 33</w:t>
            </w:r>
          </w:p>
        </w:tc>
      </w:tr>
      <w:tr w:rsidR="00653632" w:rsidRPr="00E835B9" w:rsidTr="00FF3A9A">
        <w:tc>
          <w:tcPr>
            <w:tcW w:w="709" w:type="dxa"/>
          </w:tcPr>
          <w:p w:rsidR="00653632" w:rsidRPr="00E835B9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5415" w:type="dxa"/>
            <w:gridSpan w:val="2"/>
          </w:tcPr>
          <w:p w:rsidR="00653632" w:rsidRDefault="00653632" w:rsidP="00653632">
            <w:pPr>
              <w:tabs>
                <w:tab w:val="left" w:pos="684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27094">
              <w:rPr>
                <w:rFonts w:ascii="Times New Roman" w:eastAsia="Calibri" w:hAnsi="Times New Roman"/>
                <w:sz w:val="24"/>
                <w:szCs w:val="24"/>
              </w:rPr>
              <w:t xml:space="preserve">Специальность: 6-05-0113-04 </w:t>
            </w:r>
          </w:p>
          <w:p w:rsidR="00653632" w:rsidRPr="00E835B9" w:rsidRDefault="00653632" w:rsidP="000276CB">
            <w:pPr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27094">
              <w:rPr>
                <w:rFonts w:ascii="Times New Roman" w:eastAsia="Calibri" w:hAnsi="Times New Roman"/>
                <w:b/>
                <w:sz w:val="24"/>
                <w:szCs w:val="24"/>
              </w:rPr>
              <w:t>Физико-математическое образование</w:t>
            </w:r>
          </w:p>
        </w:tc>
        <w:tc>
          <w:tcPr>
            <w:tcW w:w="9498" w:type="dxa"/>
          </w:tcPr>
          <w:p w:rsidR="00653632" w:rsidRPr="00A5614E" w:rsidRDefault="00653632" w:rsidP="00653632">
            <w:pPr>
              <w:jc w:val="left"/>
              <w:rPr>
                <w:rFonts w:ascii="Times New Roman" w:hAnsi="Times New Roman"/>
                <w:b/>
                <w:i/>
                <w:spacing w:val="0"/>
                <w:sz w:val="24"/>
                <w:szCs w:val="24"/>
              </w:rPr>
            </w:pPr>
          </w:p>
        </w:tc>
      </w:tr>
      <w:tr w:rsidR="00653632" w:rsidRPr="00E835B9" w:rsidTr="00A36F39">
        <w:trPr>
          <w:trHeight w:val="305"/>
        </w:trPr>
        <w:tc>
          <w:tcPr>
            <w:tcW w:w="709" w:type="dxa"/>
            <w:vMerge w:val="restart"/>
          </w:tcPr>
          <w:p w:rsidR="00653632" w:rsidRPr="00E835B9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2.1</w:t>
            </w:r>
          </w:p>
        </w:tc>
        <w:tc>
          <w:tcPr>
            <w:tcW w:w="3573" w:type="dxa"/>
            <w:vMerge w:val="restart"/>
          </w:tcPr>
          <w:p w:rsidR="00653632" w:rsidRPr="00B27094" w:rsidRDefault="00653632" w:rsidP="006536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27094">
              <w:rPr>
                <w:rFonts w:ascii="Times New Roman" w:eastAsia="Calibri" w:hAnsi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2" w:type="dxa"/>
            <w:vMerge w:val="restart"/>
          </w:tcPr>
          <w:p w:rsidR="00653632" w:rsidRPr="00E835B9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653632" w:rsidRPr="00A5614E" w:rsidRDefault="00653632" w:rsidP="00653632">
            <w:pPr>
              <w:jc w:val="left"/>
              <w:rPr>
                <w:rFonts w:ascii="Times New Roman" w:hAnsi="Times New Roman"/>
                <w:b/>
                <w:i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Жук Алина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>, директор ГУО «Средняя школа № 42 г. Гродно», контактный телефон 64-00-65</w:t>
            </w:r>
          </w:p>
        </w:tc>
      </w:tr>
      <w:tr w:rsidR="00653632" w:rsidRPr="00E835B9" w:rsidTr="00A36F39">
        <w:trPr>
          <w:trHeight w:val="341"/>
        </w:trPr>
        <w:tc>
          <w:tcPr>
            <w:tcW w:w="709" w:type="dxa"/>
            <w:vMerge/>
          </w:tcPr>
          <w:p w:rsidR="00653632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653632" w:rsidRPr="00B27094" w:rsidRDefault="00653632" w:rsidP="006536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3632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653632" w:rsidRDefault="00653632" w:rsidP="00653632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Шивилько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Жанетта Владимировна, директор ГУО «Средняя школа № 32 имени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Т.Г.Ларионовой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– 44 36 20</w:t>
            </w:r>
          </w:p>
        </w:tc>
      </w:tr>
      <w:tr w:rsidR="00653632" w:rsidRPr="00E835B9" w:rsidTr="00A36F39">
        <w:trPr>
          <w:trHeight w:val="289"/>
        </w:trPr>
        <w:tc>
          <w:tcPr>
            <w:tcW w:w="709" w:type="dxa"/>
            <w:vMerge/>
          </w:tcPr>
          <w:p w:rsidR="00653632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653632" w:rsidRPr="00B27094" w:rsidRDefault="00653632" w:rsidP="006536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3632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653632" w:rsidRDefault="00653632" w:rsidP="00653632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Махнач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Татьяна Владимировна, директор ГУО «Гимназия № 6 имени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Ф.Э.Дзержинского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– 78 60 43</w:t>
            </w:r>
          </w:p>
        </w:tc>
      </w:tr>
      <w:tr w:rsidR="00653632" w:rsidRPr="00E835B9" w:rsidTr="00A36F39">
        <w:trPr>
          <w:trHeight w:val="265"/>
        </w:trPr>
        <w:tc>
          <w:tcPr>
            <w:tcW w:w="709" w:type="dxa"/>
            <w:vMerge/>
          </w:tcPr>
          <w:p w:rsidR="00653632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653632" w:rsidRPr="00B27094" w:rsidRDefault="00653632" w:rsidP="006536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3632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653632" w:rsidRDefault="00653632" w:rsidP="00653632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Воробьева Елена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Сталиевн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, директор ГУО «Гродненская специальная школа-интернат №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, контактный телефон – 78 60 92</w:t>
            </w:r>
          </w:p>
        </w:tc>
      </w:tr>
      <w:tr w:rsidR="00653632" w:rsidRPr="00E835B9" w:rsidTr="00A36F39">
        <w:trPr>
          <w:trHeight w:val="128"/>
        </w:trPr>
        <w:tc>
          <w:tcPr>
            <w:tcW w:w="709" w:type="dxa"/>
            <w:vMerge/>
          </w:tcPr>
          <w:p w:rsidR="00653632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653632" w:rsidRPr="00B27094" w:rsidRDefault="00653632" w:rsidP="006536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3632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653632" w:rsidRDefault="00653632" w:rsidP="00653632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Садовничая Валентина Станиславовна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, директор ГУО «Гимназия №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–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44 50 02</w:t>
            </w:r>
          </w:p>
        </w:tc>
      </w:tr>
      <w:tr w:rsidR="00721B3A" w:rsidRPr="00E835B9" w:rsidTr="00A36F39">
        <w:trPr>
          <w:trHeight w:val="128"/>
        </w:trPr>
        <w:tc>
          <w:tcPr>
            <w:tcW w:w="709" w:type="dxa"/>
            <w:vMerge/>
          </w:tcPr>
          <w:p w:rsidR="00721B3A" w:rsidRDefault="00721B3A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721B3A" w:rsidRPr="00B27094" w:rsidRDefault="00721B3A" w:rsidP="006536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1B3A" w:rsidRDefault="00721B3A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721B3A" w:rsidRDefault="00721B3A" w:rsidP="00653632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Коваленко Александр Викторович, директор ГУО «Средняя школа № 8 г. Гродно», контактный телефон 62 00 92</w:t>
            </w:r>
          </w:p>
        </w:tc>
      </w:tr>
      <w:tr w:rsidR="003A2E75" w:rsidRPr="00E835B9" w:rsidTr="00A36F39">
        <w:trPr>
          <w:trHeight w:val="128"/>
        </w:trPr>
        <w:tc>
          <w:tcPr>
            <w:tcW w:w="709" w:type="dxa"/>
            <w:vMerge/>
          </w:tcPr>
          <w:p w:rsidR="003A2E75" w:rsidRDefault="003A2E75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3A2E75" w:rsidRPr="00B27094" w:rsidRDefault="003A2E75" w:rsidP="006536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A2E75" w:rsidRDefault="003A2E75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A2E75" w:rsidRDefault="003A2E75" w:rsidP="00653632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Зинчук Елена Андреевна, директор ГУО «Гимназия № 10 имени Митрополита Филарета (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Вахромеева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>) г. Гродно», контактный телефон 62 00 22</w:t>
            </w:r>
          </w:p>
        </w:tc>
      </w:tr>
      <w:tr w:rsidR="00653632" w:rsidRPr="00E835B9" w:rsidTr="00A36F39">
        <w:trPr>
          <w:trHeight w:val="270"/>
        </w:trPr>
        <w:tc>
          <w:tcPr>
            <w:tcW w:w="709" w:type="dxa"/>
            <w:vMerge/>
          </w:tcPr>
          <w:p w:rsidR="00653632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653632" w:rsidRPr="00B27094" w:rsidRDefault="00653632" w:rsidP="006536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3632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653632" w:rsidRDefault="00653632" w:rsidP="00653632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Солома Жанна Петровна, директор ГУО «Средняя школа № 16 имени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А.Сухомбаева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г. Гродно», контактный телефон – 44 36 33</w:t>
            </w:r>
          </w:p>
        </w:tc>
      </w:tr>
      <w:tr w:rsidR="000276CB" w:rsidRPr="00E835B9" w:rsidTr="00A36F39">
        <w:trPr>
          <w:trHeight w:val="270"/>
        </w:trPr>
        <w:tc>
          <w:tcPr>
            <w:tcW w:w="709" w:type="dxa"/>
            <w:vMerge/>
          </w:tcPr>
          <w:p w:rsidR="000276CB" w:rsidRDefault="000276CB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0276CB" w:rsidRPr="00B27094" w:rsidRDefault="000276CB" w:rsidP="006536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276CB" w:rsidRDefault="000276CB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0276CB" w:rsidRDefault="000276CB" w:rsidP="00653632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Солянский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Николай Евгеньевич, директор ГУО «Средняя школа № 27 имени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В.В.Юртова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44 55 47</w:t>
            </w:r>
          </w:p>
        </w:tc>
      </w:tr>
      <w:tr w:rsidR="00653632" w:rsidRPr="00E835B9" w:rsidTr="00A36F39">
        <w:trPr>
          <w:trHeight w:val="299"/>
        </w:trPr>
        <w:tc>
          <w:tcPr>
            <w:tcW w:w="709" w:type="dxa"/>
            <w:vMerge/>
          </w:tcPr>
          <w:p w:rsidR="00653632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653632" w:rsidRPr="00B27094" w:rsidRDefault="00653632" w:rsidP="006536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53632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653632" w:rsidRDefault="00830404" w:rsidP="00653632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Остапченя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Наталия Антоновна, директор ГУО «Средняя школа № 18 имени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Л.М.Доватора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44 36 85</w:t>
            </w:r>
          </w:p>
        </w:tc>
      </w:tr>
      <w:tr w:rsidR="004E25BB" w:rsidRPr="00E835B9" w:rsidTr="00A36F39">
        <w:trPr>
          <w:trHeight w:val="225"/>
        </w:trPr>
        <w:tc>
          <w:tcPr>
            <w:tcW w:w="709" w:type="dxa"/>
            <w:vMerge w:val="restart"/>
          </w:tcPr>
          <w:p w:rsidR="004E25BB" w:rsidRPr="00E835B9" w:rsidRDefault="004E25BB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2.2</w:t>
            </w:r>
          </w:p>
        </w:tc>
        <w:tc>
          <w:tcPr>
            <w:tcW w:w="3573" w:type="dxa"/>
            <w:vMerge w:val="restart"/>
          </w:tcPr>
          <w:p w:rsidR="004E25BB" w:rsidRPr="00B27094" w:rsidRDefault="004E25BB" w:rsidP="006536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27094">
              <w:rPr>
                <w:rFonts w:ascii="Times New Roman" w:eastAsia="Calibri" w:hAnsi="Times New Roman"/>
                <w:i/>
                <w:sz w:val="24"/>
                <w:szCs w:val="24"/>
              </w:rPr>
              <w:t>физика и информатика</w:t>
            </w:r>
          </w:p>
        </w:tc>
        <w:tc>
          <w:tcPr>
            <w:tcW w:w="1842" w:type="dxa"/>
            <w:vMerge w:val="restart"/>
          </w:tcPr>
          <w:p w:rsidR="004E25BB" w:rsidRPr="00E835B9" w:rsidRDefault="004E25BB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4E25BB" w:rsidRPr="00A5614E" w:rsidRDefault="004E25BB" w:rsidP="00653632">
            <w:pPr>
              <w:jc w:val="left"/>
              <w:rPr>
                <w:rFonts w:ascii="Times New Roman" w:hAnsi="Times New Roman"/>
                <w:b/>
                <w:i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Махнач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Татьяна Владимировна, директор ГУО «Гимназия № 6 имени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Ф.Э.Дзержинского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– 78 60 43</w:t>
            </w:r>
          </w:p>
        </w:tc>
      </w:tr>
      <w:tr w:rsidR="00721B3A" w:rsidRPr="00E835B9" w:rsidTr="00A36F39">
        <w:trPr>
          <w:trHeight w:val="225"/>
        </w:trPr>
        <w:tc>
          <w:tcPr>
            <w:tcW w:w="709" w:type="dxa"/>
            <w:vMerge/>
          </w:tcPr>
          <w:p w:rsidR="00721B3A" w:rsidRDefault="00721B3A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721B3A" w:rsidRPr="00B27094" w:rsidRDefault="00721B3A" w:rsidP="006536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1B3A" w:rsidRDefault="00721B3A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21B3A" w:rsidRDefault="00721B3A" w:rsidP="00653632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Коваленко Александр Викторович, директор ГУО «Средняя школа № 8 г. Гродно», контактный телефон 62 00 92</w:t>
            </w:r>
          </w:p>
        </w:tc>
      </w:tr>
      <w:tr w:rsidR="004E25BB" w:rsidRPr="00E835B9" w:rsidTr="004E25BB">
        <w:trPr>
          <w:trHeight w:val="569"/>
        </w:trPr>
        <w:tc>
          <w:tcPr>
            <w:tcW w:w="709" w:type="dxa"/>
            <w:vMerge/>
          </w:tcPr>
          <w:p w:rsidR="004E25BB" w:rsidRDefault="004E25BB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4E25BB" w:rsidRPr="00B27094" w:rsidRDefault="004E25BB" w:rsidP="006536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25BB" w:rsidRDefault="004E25BB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4E25BB" w:rsidRDefault="004E25BB" w:rsidP="00653632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Воробьева Елена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Сталиевна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>, директор ГУО «Гродненская специальная школа-интернат № 1», контактный телефон – 78 60 92</w:t>
            </w:r>
          </w:p>
        </w:tc>
      </w:tr>
      <w:tr w:rsidR="004E25BB" w:rsidRPr="00E835B9" w:rsidTr="004E25BB">
        <w:trPr>
          <w:trHeight w:val="569"/>
        </w:trPr>
        <w:tc>
          <w:tcPr>
            <w:tcW w:w="709" w:type="dxa"/>
            <w:vMerge/>
          </w:tcPr>
          <w:p w:rsidR="004E25BB" w:rsidRDefault="004E25BB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4E25BB" w:rsidRPr="00B27094" w:rsidRDefault="004E25BB" w:rsidP="006536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25BB" w:rsidRDefault="004E25BB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4E25BB" w:rsidRDefault="004E25BB" w:rsidP="00653632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Шивилько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Жанетта Владимировна, директор ГУО «Средняя школа № 32 имени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Т.Г.Ларионовой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– 44 36 20</w:t>
            </w:r>
          </w:p>
        </w:tc>
      </w:tr>
      <w:tr w:rsidR="00653632" w:rsidRPr="00E835B9" w:rsidTr="00A36F39">
        <w:trPr>
          <w:trHeight w:val="207"/>
        </w:trPr>
        <w:tc>
          <w:tcPr>
            <w:tcW w:w="709" w:type="dxa"/>
            <w:vMerge w:val="restart"/>
          </w:tcPr>
          <w:p w:rsidR="00653632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3.</w:t>
            </w: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3632" w:rsidRDefault="00653632" w:rsidP="006536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</w:rPr>
            </w:pPr>
            <w:r w:rsidRPr="00F22656">
              <w:rPr>
                <w:rFonts w:ascii="Times New Roman" w:eastAsia="Calibri" w:hAnsi="Times New Roman"/>
                <w:sz w:val="24"/>
                <w:szCs w:val="24"/>
              </w:rPr>
              <w:t xml:space="preserve">Специальность: 6-05-0113-05 </w:t>
            </w:r>
            <w:r w:rsidRPr="00F22656">
              <w:rPr>
                <w:rFonts w:ascii="Times New Roman" w:eastAsia="Calibri" w:hAnsi="Times New Roman"/>
                <w:b/>
                <w:sz w:val="24"/>
                <w:szCs w:val="24"/>
              </w:rPr>
              <w:t>Технологическое образование (с указанием предметных областей): технический труд и техническое творчество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53632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Преподаватель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653632" w:rsidRDefault="00F9368C" w:rsidP="00653632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Сурмач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Данута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Франтишковна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>, директор ГУО «Средняя школа № 36 г. Гродно», контактный телефон 78 57 12</w:t>
            </w:r>
          </w:p>
        </w:tc>
      </w:tr>
      <w:tr w:rsidR="00653632" w:rsidRPr="00E835B9" w:rsidTr="00007886">
        <w:trPr>
          <w:trHeight w:val="547"/>
        </w:trPr>
        <w:tc>
          <w:tcPr>
            <w:tcW w:w="709" w:type="dxa"/>
            <w:vMerge/>
          </w:tcPr>
          <w:p w:rsidR="00653632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3632" w:rsidRPr="00F22656" w:rsidRDefault="00653632" w:rsidP="0065363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653632" w:rsidRDefault="00653632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653632" w:rsidRDefault="00653632" w:rsidP="00653632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Садовничая Валентина Станиславовна, директор ГУО «Гимназия № 2 г. Гродно», контактный телефон – 44 50 02</w:t>
            </w:r>
          </w:p>
        </w:tc>
      </w:tr>
      <w:tr w:rsidR="00007886" w:rsidRPr="00E835B9" w:rsidTr="00007886">
        <w:trPr>
          <w:trHeight w:val="543"/>
        </w:trPr>
        <w:tc>
          <w:tcPr>
            <w:tcW w:w="709" w:type="dxa"/>
            <w:vMerge/>
          </w:tcPr>
          <w:p w:rsidR="00007886" w:rsidRDefault="00007886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886" w:rsidRPr="00F22656" w:rsidRDefault="00007886" w:rsidP="0065363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007886" w:rsidRDefault="00007886" w:rsidP="00653632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07886" w:rsidRDefault="00007886" w:rsidP="00653632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Якимович Марина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Казимировна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, директор ГУО «Средняя школа № 28 имени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В.Д.Соколовского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78 58 01</w:t>
            </w:r>
          </w:p>
        </w:tc>
      </w:tr>
      <w:tr w:rsidR="003A2E75" w:rsidRPr="00E835B9" w:rsidTr="00D346D9">
        <w:trPr>
          <w:trHeight w:val="543"/>
        </w:trPr>
        <w:tc>
          <w:tcPr>
            <w:tcW w:w="709" w:type="dxa"/>
            <w:vMerge/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E75" w:rsidRPr="00F22656" w:rsidRDefault="003A2E75" w:rsidP="003A2E7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A2E75" w:rsidRDefault="003A2E75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Зинчук Елена Андреевна, директор ГУО «Гимназия № 10 имени Митрополита Филарета (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Вахромеева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>) г. Гродно», контактный телефон 62 00 22</w:t>
            </w:r>
          </w:p>
        </w:tc>
      </w:tr>
      <w:tr w:rsidR="003A2E75" w:rsidRPr="00E835B9" w:rsidTr="00007886">
        <w:trPr>
          <w:trHeight w:val="537"/>
        </w:trPr>
        <w:tc>
          <w:tcPr>
            <w:tcW w:w="709" w:type="dxa"/>
            <w:vMerge/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75" w:rsidRPr="00F22656" w:rsidRDefault="003A2E75" w:rsidP="003A2E7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3A2E75" w:rsidRDefault="003A2E75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D56216">
              <w:rPr>
                <w:rFonts w:ascii="Times New Roman" w:hAnsi="Times New Roman"/>
                <w:spacing w:val="0"/>
                <w:sz w:val="24"/>
                <w:szCs w:val="24"/>
              </w:rPr>
              <w:t xml:space="preserve">Жук Алина </w:t>
            </w:r>
            <w:proofErr w:type="spellStart"/>
            <w:r w:rsidRPr="00D56216">
              <w:rPr>
                <w:rFonts w:ascii="Times New Roman" w:hAnsi="Times New Roman"/>
                <w:spacing w:val="0"/>
                <w:sz w:val="24"/>
                <w:szCs w:val="24"/>
              </w:rPr>
              <w:t>Казимировна</w:t>
            </w:r>
            <w:proofErr w:type="spellEnd"/>
            <w:r w:rsidRPr="00D56216">
              <w:rPr>
                <w:rFonts w:ascii="Times New Roman" w:hAnsi="Times New Roman"/>
                <w:spacing w:val="0"/>
                <w:sz w:val="24"/>
                <w:szCs w:val="24"/>
              </w:rPr>
              <w:t>, директор ГУО «Средняя школа № 42 г. Гродно», контактный телефон 64-00-65</w:t>
            </w:r>
          </w:p>
        </w:tc>
      </w:tr>
      <w:tr w:rsidR="003A2E75" w:rsidRPr="00E835B9" w:rsidTr="00A36F39">
        <w:tc>
          <w:tcPr>
            <w:tcW w:w="709" w:type="dxa"/>
            <w:vMerge w:val="restart"/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4.</w:t>
            </w:r>
          </w:p>
        </w:tc>
        <w:tc>
          <w:tcPr>
            <w:tcW w:w="3573" w:type="dxa"/>
            <w:vMerge w:val="restart"/>
            <w:shd w:val="clear" w:color="auto" w:fill="auto"/>
          </w:tcPr>
          <w:p w:rsidR="003A2E75" w:rsidRPr="00D13485" w:rsidRDefault="003A2E75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13485">
              <w:rPr>
                <w:rFonts w:ascii="Times New Roman" w:eastAsia="Calibri" w:hAnsi="Times New Roman"/>
                <w:sz w:val="24"/>
                <w:szCs w:val="24"/>
              </w:rPr>
              <w:t xml:space="preserve">Специальность: 6-05-0114-01 </w:t>
            </w:r>
          </w:p>
          <w:p w:rsidR="003A2E75" w:rsidRPr="00D13485" w:rsidRDefault="003A2E75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13485">
              <w:rPr>
                <w:rFonts w:ascii="Times New Roman" w:eastAsia="Calibri" w:hAnsi="Times New Roman"/>
                <w:b/>
                <w:sz w:val="24"/>
                <w:szCs w:val="24"/>
              </w:rPr>
              <w:t>Социально-педагогическое и психологическое образование</w:t>
            </w:r>
            <w:r w:rsidRPr="00D1348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A2E75" w:rsidRPr="00D1348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Педагог социальный. Педагог-психолог</w:t>
            </w:r>
          </w:p>
        </w:tc>
        <w:tc>
          <w:tcPr>
            <w:tcW w:w="9498" w:type="dxa"/>
          </w:tcPr>
          <w:p w:rsidR="003A2E75" w:rsidRDefault="003A2E75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D56216">
              <w:rPr>
                <w:rFonts w:ascii="Times New Roman" w:hAnsi="Times New Roman"/>
                <w:spacing w:val="0"/>
                <w:sz w:val="24"/>
                <w:szCs w:val="24"/>
              </w:rPr>
              <w:t xml:space="preserve">Жук Алина </w:t>
            </w:r>
            <w:proofErr w:type="spellStart"/>
            <w:r w:rsidRPr="00D56216">
              <w:rPr>
                <w:rFonts w:ascii="Times New Roman" w:hAnsi="Times New Roman"/>
                <w:spacing w:val="0"/>
                <w:sz w:val="24"/>
                <w:szCs w:val="24"/>
              </w:rPr>
              <w:t>Казимировна</w:t>
            </w:r>
            <w:proofErr w:type="spellEnd"/>
            <w:r w:rsidRPr="00D56216">
              <w:rPr>
                <w:rFonts w:ascii="Times New Roman" w:hAnsi="Times New Roman"/>
                <w:spacing w:val="0"/>
                <w:sz w:val="24"/>
                <w:szCs w:val="24"/>
              </w:rPr>
              <w:t>, директор ГУО «Средняя школа № 42 г. Гродно», контактный телефон 64-00-65</w:t>
            </w:r>
          </w:p>
        </w:tc>
      </w:tr>
      <w:tr w:rsidR="00A236B3" w:rsidRPr="00E835B9" w:rsidTr="00A36F39">
        <w:tc>
          <w:tcPr>
            <w:tcW w:w="709" w:type="dxa"/>
            <w:vMerge/>
          </w:tcPr>
          <w:p w:rsidR="00A236B3" w:rsidRDefault="00A236B3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shd w:val="clear" w:color="auto" w:fill="auto"/>
          </w:tcPr>
          <w:p w:rsidR="00A236B3" w:rsidRPr="00D13485" w:rsidRDefault="00A236B3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236B3" w:rsidRDefault="00A236B3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</w:tcPr>
          <w:p w:rsidR="00A236B3" w:rsidRPr="00D56216" w:rsidRDefault="00A236B3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Коваленко Александр Викторович, директор ГУО «Средняя школа № 8 г. Гродно», контактный телефон 62 00 92</w:t>
            </w:r>
          </w:p>
        </w:tc>
      </w:tr>
      <w:tr w:rsidR="003A2E75" w:rsidRPr="00E835B9" w:rsidTr="00360258">
        <w:tc>
          <w:tcPr>
            <w:tcW w:w="709" w:type="dxa"/>
            <w:vMerge/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shd w:val="clear" w:color="auto" w:fill="auto"/>
          </w:tcPr>
          <w:p w:rsidR="003A2E75" w:rsidRPr="00D13485" w:rsidRDefault="003A2E75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A2E75" w:rsidRDefault="003A2E75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Воробьева Елена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Сталиевна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>, директор ГУО «Гродненская специальная школа-интернат № 1», контактный телефон – 78 60 92</w:t>
            </w:r>
          </w:p>
        </w:tc>
      </w:tr>
      <w:tr w:rsidR="00721B3A" w:rsidRPr="00E835B9" w:rsidTr="00A236B3">
        <w:trPr>
          <w:trHeight w:val="595"/>
        </w:trPr>
        <w:tc>
          <w:tcPr>
            <w:tcW w:w="709" w:type="dxa"/>
            <w:vMerge w:val="restart"/>
          </w:tcPr>
          <w:p w:rsidR="00721B3A" w:rsidRDefault="00721B3A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5.</w:t>
            </w:r>
          </w:p>
        </w:tc>
        <w:tc>
          <w:tcPr>
            <w:tcW w:w="3573" w:type="dxa"/>
            <w:vMerge w:val="restart"/>
            <w:shd w:val="clear" w:color="auto" w:fill="auto"/>
          </w:tcPr>
          <w:p w:rsidR="00721B3A" w:rsidRPr="00D13485" w:rsidRDefault="00721B3A" w:rsidP="003A2E7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2A53ED">
              <w:rPr>
                <w:rFonts w:ascii="Times New Roman" w:eastAsia="Calibri" w:hAnsi="Times New Roman"/>
                <w:sz w:val="24"/>
                <w:szCs w:val="24"/>
              </w:rPr>
              <w:t xml:space="preserve">Специальность: 6-05-0115-05 </w:t>
            </w:r>
            <w:r w:rsidRPr="002A53ED">
              <w:rPr>
                <w:rFonts w:ascii="Times New Roman" w:eastAsia="Calibri" w:hAnsi="Times New Roman"/>
                <w:b/>
                <w:sz w:val="24"/>
                <w:szCs w:val="24"/>
              </w:rPr>
              <w:t>Образование в области физической культуры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21B3A" w:rsidRPr="00D13485" w:rsidRDefault="00721B3A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Преподаватель</w:t>
            </w:r>
          </w:p>
        </w:tc>
        <w:tc>
          <w:tcPr>
            <w:tcW w:w="9498" w:type="dxa"/>
          </w:tcPr>
          <w:p w:rsidR="00721B3A" w:rsidRDefault="00721B3A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Евтух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Ирена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Болеславовна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>, заведующий ГУО «Дошкольный центр развития ребенка       № 60 г. Гродно», контактный телефон – 55 72 20</w:t>
            </w:r>
          </w:p>
        </w:tc>
      </w:tr>
      <w:tr w:rsidR="00721B3A" w:rsidRPr="00E835B9" w:rsidTr="00A236B3">
        <w:trPr>
          <w:trHeight w:val="405"/>
        </w:trPr>
        <w:tc>
          <w:tcPr>
            <w:tcW w:w="709" w:type="dxa"/>
            <w:vMerge/>
          </w:tcPr>
          <w:p w:rsidR="00721B3A" w:rsidRDefault="00721B3A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shd w:val="clear" w:color="auto" w:fill="auto"/>
          </w:tcPr>
          <w:p w:rsidR="00721B3A" w:rsidRPr="002A53ED" w:rsidRDefault="00721B3A" w:rsidP="003A2E7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21B3A" w:rsidRDefault="00721B3A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</w:tcPr>
          <w:p w:rsidR="00721B3A" w:rsidRDefault="00721B3A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Коваленко Александр Викторович, директор ГУО «Средняя школа № 8 г. Гродно», контактный телефон 62 00 92</w:t>
            </w:r>
          </w:p>
        </w:tc>
      </w:tr>
      <w:tr w:rsidR="003A2E75" w:rsidRPr="00E835B9" w:rsidTr="00A36F39">
        <w:trPr>
          <w:trHeight w:val="278"/>
        </w:trPr>
        <w:tc>
          <w:tcPr>
            <w:tcW w:w="709" w:type="dxa"/>
            <w:vMerge w:val="restart"/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6</w:t>
            </w:r>
            <w:r w:rsidR="004E25BB">
              <w:rPr>
                <w:rFonts w:ascii="Times New Roman" w:hAnsi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E75" w:rsidRPr="00D56216" w:rsidRDefault="003A2E75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56216">
              <w:rPr>
                <w:rFonts w:ascii="Times New Roman" w:eastAsia="Calibri" w:hAnsi="Times New Roman"/>
                <w:sz w:val="24"/>
                <w:szCs w:val="24"/>
              </w:rPr>
              <w:t xml:space="preserve">Специальность: 6-05-0111-01 </w:t>
            </w:r>
          </w:p>
          <w:p w:rsidR="003A2E75" w:rsidRPr="00D56216" w:rsidRDefault="003A2E75" w:rsidP="003A2E75">
            <w:pPr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D56216">
              <w:rPr>
                <w:rFonts w:ascii="Times New Roman" w:eastAsia="Calibri" w:hAnsi="Times New Roman"/>
                <w:b/>
                <w:sz w:val="24"/>
                <w:szCs w:val="24"/>
              </w:rPr>
              <w:t>Дошкольное образование</w:t>
            </w:r>
            <w:r w:rsidRPr="00D5621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A2E75" w:rsidRPr="00D1348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Педагог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3A2E75" w:rsidRDefault="003A2E75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Парманчук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Юлия Вячеславовна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, заведующий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ГУО «Детский сад № 111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–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61 07 73</w:t>
            </w:r>
          </w:p>
        </w:tc>
      </w:tr>
      <w:tr w:rsidR="003A2E75" w:rsidRPr="00E835B9" w:rsidTr="00A36F39">
        <w:trPr>
          <w:trHeight w:val="90"/>
        </w:trPr>
        <w:tc>
          <w:tcPr>
            <w:tcW w:w="709" w:type="dxa"/>
            <w:vMerge/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E75" w:rsidRPr="00D56216" w:rsidRDefault="003A2E75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A2E75" w:rsidRDefault="003A2E75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Козлович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Жанна Николаевна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, заведующий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ГУО «Детский сад № 10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1 г. Гродно», контактный телефон –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78 96 68</w:t>
            </w:r>
          </w:p>
        </w:tc>
      </w:tr>
      <w:tr w:rsidR="00D37D4F" w:rsidRPr="00E835B9" w:rsidTr="00A36F39">
        <w:trPr>
          <w:trHeight w:val="90"/>
        </w:trPr>
        <w:tc>
          <w:tcPr>
            <w:tcW w:w="709" w:type="dxa"/>
            <w:vMerge/>
          </w:tcPr>
          <w:p w:rsidR="00D37D4F" w:rsidRDefault="00D37D4F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D4F" w:rsidRPr="00D56216" w:rsidRDefault="00D37D4F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D37D4F" w:rsidRDefault="00D37D4F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D37D4F" w:rsidRDefault="00D37D4F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Троско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Вацлавовна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>, заведующий ГУО «Детский сад № 1 г. Гродно», контактный телефон – 55 22 13</w:t>
            </w:r>
          </w:p>
        </w:tc>
      </w:tr>
      <w:tr w:rsidR="00C2485B" w:rsidRPr="00E835B9" w:rsidTr="00A36F39">
        <w:trPr>
          <w:trHeight w:val="90"/>
        </w:trPr>
        <w:tc>
          <w:tcPr>
            <w:tcW w:w="709" w:type="dxa"/>
            <w:vMerge/>
          </w:tcPr>
          <w:p w:rsidR="00C2485B" w:rsidRDefault="00C2485B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85B" w:rsidRPr="00D56216" w:rsidRDefault="00C2485B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C2485B" w:rsidRDefault="00C2485B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C2485B" w:rsidRDefault="00C2485B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Янченюк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Ежиевна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ГУО «Детский сад № 96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–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62 43 40</w:t>
            </w:r>
          </w:p>
        </w:tc>
      </w:tr>
      <w:tr w:rsidR="00C2485B" w:rsidRPr="00E835B9" w:rsidTr="00A36F39">
        <w:trPr>
          <w:trHeight w:val="90"/>
        </w:trPr>
        <w:tc>
          <w:tcPr>
            <w:tcW w:w="709" w:type="dxa"/>
            <w:vMerge/>
          </w:tcPr>
          <w:p w:rsidR="00C2485B" w:rsidRDefault="00C2485B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85B" w:rsidRPr="00D56216" w:rsidRDefault="00C2485B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C2485B" w:rsidRDefault="00C2485B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C2485B" w:rsidRDefault="00C2485B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Войтеховская Жанна Константиновна, заведующий ГУО «Дошкольный центр развития ребенка  № 89 г. Гродно», контактный телефон – 55 36 38</w:t>
            </w:r>
          </w:p>
        </w:tc>
      </w:tr>
      <w:tr w:rsidR="003A2E75" w:rsidRPr="00E835B9" w:rsidTr="00A36F39">
        <w:trPr>
          <w:trHeight w:val="235"/>
        </w:trPr>
        <w:tc>
          <w:tcPr>
            <w:tcW w:w="709" w:type="dxa"/>
            <w:vMerge/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E75" w:rsidRPr="00D56216" w:rsidRDefault="003A2E75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A2E75" w:rsidRDefault="003A2E75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Ступакевич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Оксана Геннадьевна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, заведующий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ГУО «Детский сад № 25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–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71 91 15</w:t>
            </w:r>
          </w:p>
        </w:tc>
      </w:tr>
      <w:tr w:rsidR="003A2E75" w:rsidRPr="00E835B9" w:rsidTr="00A36F39">
        <w:trPr>
          <w:trHeight w:val="165"/>
        </w:trPr>
        <w:tc>
          <w:tcPr>
            <w:tcW w:w="709" w:type="dxa"/>
            <w:vMerge/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E75" w:rsidRPr="00D56216" w:rsidRDefault="003A2E75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A2E75" w:rsidRDefault="003A2E75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Руселик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Антониевна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, заведующий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ГУО «Детский сад № 18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–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71 99 55</w:t>
            </w:r>
          </w:p>
        </w:tc>
      </w:tr>
      <w:tr w:rsidR="003A2E75" w:rsidRPr="00E835B9" w:rsidTr="00A36F39">
        <w:trPr>
          <w:trHeight w:val="165"/>
        </w:trPr>
        <w:tc>
          <w:tcPr>
            <w:tcW w:w="709" w:type="dxa"/>
            <w:vMerge/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E75" w:rsidRPr="00D56216" w:rsidRDefault="003A2E75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A2E75" w:rsidRDefault="003A2E75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Гурина Елена Николаевна,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ГУО «Детский сад № 7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8 г. Гродно», контактный телефон –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56 75 70</w:t>
            </w:r>
          </w:p>
        </w:tc>
      </w:tr>
      <w:tr w:rsidR="003A2E75" w:rsidRPr="00E835B9" w:rsidTr="00A36F39">
        <w:trPr>
          <w:trHeight w:val="165"/>
        </w:trPr>
        <w:tc>
          <w:tcPr>
            <w:tcW w:w="709" w:type="dxa"/>
            <w:vMerge/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E75" w:rsidRPr="00D56216" w:rsidRDefault="003A2E75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A2E75" w:rsidRDefault="003A2E75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Евтух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Ирена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Болеславовна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>, заведующий ГУО «Дошкольный центр развития ребенка       № 60 г. Гродно», контактный телефон – 55 72 20</w:t>
            </w:r>
          </w:p>
        </w:tc>
      </w:tr>
      <w:tr w:rsidR="003A2014" w:rsidRPr="00E835B9" w:rsidTr="00A36F39">
        <w:trPr>
          <w:trHeight w:val="165"/>
        </w:trPr>
        <w:tc>
          <w:tcPr>
            <w:tcW w:w="709" w:type="dxa"/>
            <w:vMerge/>
          </w:tcPr>
          <w:p w:rsidR="003A2014" w:rsidRDefault="003A2014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014" w:rsidRPr="00D56216" w:rsidRDefault="003A2014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3A2014" w:rsidRDefault="003A2014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A2014" w:rsidRDefault="003A2014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Проневич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Алина Антоновна, заведующий ГУО «Детский сад № 56 г. Гродно», контактный телефон – 96 41 66</w:t>
            </w:r>
          </w:p>
        </w:tc>
      </w:tr>
      <w:tr w:rsidR="003A2E75" w:rsidRPr="00E835B9" w:rsidTr="00A36F39">
        <w:trPr>
          <w:trHeight w:val="165"/>
        </w:trPr>
        <w:tc>
          <w:tcPr>
            <w:tcW w:w="709" w:type="dxa"/>
            <w:vMerge/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E75" w:rsidRPr="00D56216" w:rsidRDefault="003A2E75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A2E75" w:rsidRDefault="003A2E75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Мармыш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Елена Валерьевна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, заведующий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ГУО «Детский сад № 28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–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62 50 25</w:t>
            </w:r>
          </w:p>
        </w:tc>
      </w:tr>
      <w:tr w:rsidR="003A2E75" w:rsidRPr="00E835B9" w:rsidTr="00A36F39">
        <w:trPr>
          <w:trHeight w:val="165"/>
        </w:trPr>
        <w:tc>
          <w:tcPr>
            <w:tcW w:w="709" w:type="dxa"/>
            <w:vMerge/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E75" w:rsidRPr="00D56216" w:rsidRDefault="003A2E75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A2E75" w:rsidRDefault="003A2E75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Криницкая Лилия Дмитриевна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, заведующий ГУО «Специальный детский сад №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1 </w:t>
            </w:r>
          </w:p>
          <w:p w:rsidR="003A2E75" w:rsidRDefault="003A2E75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г. Гродно»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, контактный телефон 62 04 68</w:t>
            </w:r>
          </w:p>
        </w:tc>
      </w:tr>
      <w:tr w:rsidR="003A2E75" w:rsidRPr="00E835B9" w:rsidTr="00A36F39">
        <w:trPr>
          <w:trHeight w:val="165"/>
        </w:trPr>
        <w:tc>
          <w:tcPr>
            <w:tcW w:w="709" w:type="dxa"/>
            <w:vMerge/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E75" w:rsidRPr="00D56216" w:rsidRDefault="003A2E75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A2E75" w:rsidRDefault="003A2E75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Булах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Ирина Михайловна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, заведующий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ГУО «Детский сад № 52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–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55 68 82</w:t>
            </w:r>
          </w:p>
        </w:tc>
      </w:tr>
      <w:tr w:rsidR="003A2E75" w:rsidRPr="00E835B9" w:rsidTr="00A36F39">
        <w:trPr>
          <w:trHeight w:val="240"/>
        </w:trPr>
        <w:tc>
          <w:tcPr>
            <w:tcW w:w="709" w:type="dxa"/>
            <w:vMerge/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E75" w:rsidRPr="00D56216" w:rsidRDefault="003A2E75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A2E75" w:rsidRDefault="003A2E75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Болбатун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Жанна Анатольевна, заведующий ГУО «Специальный детский сад № 81 </w:t>
            </w:r>
          </w:p>
          <w:p w:rsidR="003A2E75" w:rsidRDefault="003A2E75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г. Гродно», контактный телефон 55 68 81</w:t>
            </w:r>
          </w:p>
        </w:tc>
      </w:tr>
      <w:tr w:rsidR="003A2E75" w:rsidRPr="00E835B9" w:rsidTr="00A36F39">
        <w:trPr>
          <w:trHeight w:val="240"/>
        </w:trPr>
        <w:tc>
          <w:tcPr>
            <w:tcW w:w="709" w:type="dxa"/>
            <w:vMerge/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E75" w:rsidRPr="00D56216" w:rsidRDefault="003A2E75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A2E75" w:rsidRDefault="003A2E75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Герульская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Елена Викторовна,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ГУО «Детский сад № 77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–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55 36 05</w:t>
            </w:r>
          </w:p>
        </w:tc>
      </w:tr>
      <w:tr w:rsidR="003A2E75" w:rsidRPr="00E835B9" w:rsidTr="00A36F39">
        <w:trPr>
          <w:trHeight w:val="267"/>
        </w:trPr>
        <w:tc>
          <w:tcPr>
            <w:tcW w:w="709" w:type="dxa"/>
            <w:vMerge/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E75" w:rsidRPr="00D56216" w:rsidRDefault="003A2E75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A2E75" w:rsidRDefault="003A2E75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Васюкевич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Лариса Викторовна,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ГУО «Детский сад № 39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–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55 60 90</w:t>
            </w:r>
          </w:p>
        </w:tc>
      </w:tr>
      <w:tr w:rsidR="003A2E75" w:rsidRPr="00E835B9" w:rsidTr="00A36F39">
        <w:trPr>
          <w:trHeight w:val="215"/>
        </w:trPr>
        <w:tc>
          <w:tcPr>
            <w:tcW w:w="709" w:type="dxa"/>
            <w:vMerge/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75" w:rsidRPr="00D56216" w:rsidRDefault="003A2E75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2E75" w:rsidRDefault="003A2E75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3A2E75" w:rsidRDefault="003A2E75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Боронина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Наталья Александровна, заведующий ГУО «Дошкольный центр развития ребенка № 11 г. Гродно», контактный телефон 62 06 82</w:t>
            </w:r>
          </w:p>
        </w:tc>
      </w:tr>
      <w:tr w:rsidR="0098363D" w:rsidRPr="00E835B9" w:rsidTr="00541470">
        <w:trPr>
          <w:trHeight w:val="215"/>
        </w:trPr>
        <w:tc>
          <w:tcPr>
            <w:tcW w:w="709" w:type="dxa"/>
            <w:vMerge w:val="restart"/>
          </w:tcPr>
          <w:p w:rsidR="0098363D" w:rsidRDefault="004E25BB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7.</w:t>
            </w:r>
          </w:p>
        </w:tc>
        <w:tc>
          <w:tcPr>
            <w:tcW w:w="35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363D" w:rsidRPr="00D56216" w:rsidRDefault="0098363D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Специальность 6-05-0113-07 </w:t>
            </w:r>
            <w:r w:rsidRPr="009D0010">
              <w:rPr>
                <w:rFonts w:ascii="Times New Roman" w:eastAsia="Calibri" w:hAnsi="Times New Roman"/>
                <w:b/>
                <w:sz w:val="24"/>
                <w:szCs w:val="24"/>
              </w:rPr>
              <w:t>Музыкальное образование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</w:tcPr>
          <w:p w:rsidR="0098363D" w:rsidRDefault="0098363D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Педагог-музыкант. преподаватель</w:t>
            </w: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98363D" w:rsidRDefault="0098363D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Проневич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Алина Антоновна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заведующий ГУО «Детский сад № 56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», контактный телефон – 96 41 66</w:t>
            </w:r>
          </w:p>
        </w:tc>
      </w:tr>
      <w:tr w:rsidR="0098363D" w:rsidRPr="00E835B9" w:rsidTr="00541470">
        <w:trPr>
          <w:trHeight w:val="215"/>
        </w:trPr>
        <w:tc>
          <w:tcPr>
            <w:tcW w:w="709" w:type="dxa"/>
            <w:vMerge/>
          </w:tcPr>
          <w:p w:rsidR="0098363D" w:rsidRDefault="0098363D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363D" w:rsidRDefault="0098363D" w:rsidP="003A2E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98363D" w:rsidRDefault="0098363D" w:rsidP="003A2E75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98363D" w:rsidRDefault="0098363D" w:rsidP="003A2E75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Руселик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Антониевна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>, заведующий ГУО «Детский сад № 18 г. Гродно», контактный телефон – 71 99 55</w:t>
            </w:r>
          </w:p>
        </w:tc>
      </w:tr>
      <w:tr w:rsidR="004E25BB" w:rsidRPr="00E835B9" w:rsidTr="0069112A">
        <w:trPr>
          <w:trHeight w:val="215"/>
        </w:trPr>
        <w:tc>
          <w:tcPr>
            <w:tcW w:w="709" w:type="dxa"/>
            <w:vMerge/>
          </w:tcPr>
          <w:p w:rsidR="004E25BB" w:rsidRDefault="004E25BB" w:rsidP="004E25B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5BB" w:rsidRDefault="004E25BB" w:rsidP="004E25B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4E25BB" w:rsidRDefault="004E25BB" w:rsidP="004E25B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</w:tcPr>
          <w:p w:rsidR="004E25BB" w:rsidRDefault="004E25BB" w:rsidP="004E25BB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Евтух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Ирена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Болеславовна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>, заведующий ГУО «Дошкольный центр развития ребенка       № 60 г. Гродно», контактный телефон – 55 72 20</w:t>
            </w:r>
          </w:p>
        </w:tc>
      </w:tr>
      <w:tr w:rsidR="004E25BB" w:rsidRPr="00E835B9" w:rsidTr="00A36F39">
        <w:trPr>
          <w:trHeight w:val="215"/>
        </w:trPr>
        <w:tc>
          <w:tcPr>
            <w:tcW w:w="709" w:type="dxa"/>
            <w:vMerge/>
          </w:tcPr>
          <w:p w:rsidR="004E25BB" w:rsidRDefault="004E25BB" w:rsidP="004E25B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BB" w:rsidRDefault="004E25BB" w:rsidP="004E25B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5BB" w:rsidRDefault="004E25BB" w:rsidP="004E25B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4E25BB" w:rsidRDefault="004E25BB" w:rsidP="004E25BB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Герульская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Елена Викторовна, заведующий ГУО «Детский сад № 77 г. Гродно», контактный телефон – 55 36 05</w:t>
            </w:r>
          </w:p>
        </w:tc>
      </w:tr>
      <w:tr w:rsidR="000276CB" w:rsidRPr="00E835B9" w:rsidTr="00B54789">
        <w:trPr>
          <w:trHeight w:val="513"/>
        </w:trPr>
        <w:tc>
          <w:tcPr>
            <w:tcW w:w="709" w:type="dxa"/>
            <w:vMerge w:val="restart"/>
          </w:tcPr>
          <w:p w:rsidR="000276CB" w:rsidRDefault="000276CB" w:rsidP="004E25B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76CB" w:rsidRPr="00D56216" w:rsidRDefault="000276CB" w:rsidP="004E25B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D56216">
              <w:rPr>
                <w:rFonts w:ascii="Times New Roman" w:hAnsi="Times New Roman"/>
                <w:spacing w:val="0"/>
                <w:sz w:val="24"/>
                <w:szCs w:val="24"/>
                <w:lang w:eastAsia="ru-RU"/>
              </w:rPr>
              <w:t xml:space="preserve">Специальность 6-05-0113-05 </w:t>
            </w:r>
            <w:r w:rsidRPr="00D56216">
              <w:rPr>
                <w:rFonts w:ascii="Times New Roman" w:hAnsi="Times New Roman"/>
                <w:b/>
                <w:spacing w:val="0"/>
                <w:sz w:val="24"/>
                <w:szCs w:val="24"/>
                <w:lang w:eastAsia="ru-RU"/>
              </w:rPr>
              <w:t>Технологическое образование (технический труд и информатика)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276CB" w:rsidRPr="00D56216" w:rsidRDefault="000276CB" w:rsidP="000276C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D56216">
              <w:rPr>
                <w:rFonts w:ascii="Times New Roman" w:hAnsi="Times New Roman"/>
                <w:spacing w:val="0"/>
                <w:sz w:val="24"/>
                <w:szCs w:val="24"/>
              </w:rPr>
              <w:t>Преподаватель</w:t>
            </w: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276CB" w:rsidRDefault="000276CB" w:rsidP="004E25BB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 w:rsidRPr="00480DBE">
              <w:rPr>
                <w:rFonts w:ascii="Times New Roman" w:hAnsi="Times New Roman"/>
                <w:spacing w:val="0"/>
                <w:sz w:val="24"/>
                <w:szCs w:val="24"/>
              </w:rPr>
              <w:t>Шивилько</w:t>
            </w:r>
            <w:proofErr w:type="spellEnd"/>
            <w:r w:rsidRPr="00480DBE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Жанетта Владимировна, директор ГУО «Средняя школа № 32 имени </w:t>
            </w:r>
            <w:proofErr w:type="spellStart"/>
            <w:r w:rsidRPr="00480DBE">
              <w:rPr>
                <w:rFonts w:ascii="Times New Roman" w:hAnsi="Times New Roman"/>
                <w:spacing w:val="0"/>
                <w:sz w:val="24"/>
                <w:szCs w:val="24"/>
              </w:rPr>
              <w:t>Т.Г.Ларионовой</w:t>
            </w:r>
            <w:proofErr w:type="spellEnd"/>
            <w:r w:rsidRPr="00480DBE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– 44 36 20</w:t>
            </w:r>
          </w:p>
        </w:tc>
      </w:tr>
      <w:tr w:rsidR="000276CB" w:rsidRPr="00E835B9" w:rsidTr="0011630E">
        <w:trPr>
          <w:trHeight w:val="513"/>
        </w:trPr>
        <w:tc>
          <w:tcPr>
            <w:tcW w:w="709" w:type="dxa"/>
            <w:vMerge/>
          </w:tcPr>
          <w:p w:rsidR="000276CB" w:rsidRDefault="000276CB" w:rsidP="004E25B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6CB" w:rsidRPr="00D56216" w:rsidRDefault="000276CB" w:rsidP="004E25B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76CB" w:rsidRPr="00D56216" w:rsidRDefault="000276CB" w:rsidP="000276C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276CB" w:rsidRPr="00480DBE" w:rsidRDefault="000276CB" w:rsidP="004E25BB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Махнач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Татьяна Владимировна, директор ГУО «Гимназия № 6 имени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Ф.Э.Дзержинского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– 78 60 43</w:t>
            </w:r>
          </w:p>
        </w:tc>
      </w:tr>
      <w:tr w:rsidR="000276CB" w:rsidRPr="00E835B9" w:rsidTr="006C0B14">
        <w:trPr>
          <w:trHeight w:val="513"/>
        </w:trPr>
        <w:tc>
          <w:tcPr>
            <w:tcW w:w="709" w:type="dxa"/>
            <w:vMerge/>
          </w:tcPr>
          <w:p w:rsidR="000276CB" w:rsidRDefault="000276CB" w:rsidP="004E25B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6CB" w:rsidRPr="00D56216" w:rsidRDefault="000276CB" w:rsidP="004E25BB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76CB" w:rsidRPr="00D56216" w:rsidRDefault="000276CB" w:rsidP="000276C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0276CB" w:rsidRDefault="000276CB" w:rsidP="004E25BB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Солянский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Николай Евгеньевич, директор ГУО «Средняя школа № 27 имени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В.В.Юртова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44 55 47</w:t>
            </w:r>
          </w:p>
        </w:tc>
      </w:tr>
      <w:tr w:rsidR="004E25BB" w:rsidRPr="00E835B9" w:rsidTr="006C0B14">
        <w:trPr>
          <w:trHeight w:val="513"/>
        </w:trPr>
        <w:tc>
          <w:tcPr>
            <w:tcW w:w="709" w:type="dxa"/>
          </w:tcPr>
          <w:p w:rsidR="004E25BB" w:rsidRDefault="004E25BB" w:rsidP="004E25B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9.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BB" w:rsidRPr="007123E1" w:rsidRDefault="004E25BB" w:rsidP="004E25BB">
            <w:pPr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D56216"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 xml:space="preserve">Специальность </w:t>
            </w:r>
            <w:r w:rsidRPr="00D56216"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6-05-0532</w:t>
            </w:r>
            <w:r w:rsidRPr="007123E1"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-01</w:t>
            </w:r>
          </w:p>
          <w:p w:rsidR="004E25BB" w:rsidRPr="00D56216" w:rsidRDefault="004E25BB" w:rsidP="004E25BB">
            <w:pPr>
              <w:rPr>
                <w:rFonts w:ascii="Times New Roman" w:hAnsi="Times New Roman"/>
                <w:b/>
                <w:color w:val="000000"/>
                <w:spacing w:val="0"/>
                <w:sz w:val="24"/>
                <w:szCs w:val="24"/>
              </w:rPr>
            </w:pPr>
            <w:r w:rsidRPr="00D56216">
              <w:rPr>
                <w:rFonts w:ascii="Times New Roman" w:hAnsi="Times New Roman"/>
                <w:b/>
                <w:color w:val="000000"/>
                <w:spacing w:val="0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shd w:val="clear" w:color="auto" w:fill="auto"/>
          </w:tcPr>
          <w:p w:rsidR="004E25BB" w:rsidRPr="00D56216" w:rsidRDefault="004E25BB" w:rsidP="000276C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D56216">
              <w:rPr>
                <w:rFonts w:ascii="Times New Roman" w:hAnsi="Times New Roman"/>
                <w:spacing w:val="0"/>
                <w:sz w:val="24"/>
                <w:szCs w:val="24"/>
              </w:rPr>
              <w:t>Географ. Преподаватель</w:t>
            </w: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4E25BB" w:rsidRPr="000276CB" w:rsidRDefault="004E25BB" w:rsidP="004E25BB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>Шивилько</w:t>
            </w:r>
            <w:proofErr w:type="spellEnd"/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Жанетта Владимировна, директор ГУО «Средняя школа № 32 имени </w:t>
            </w:r>
            <w:proofErr w:type="spellStart"/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>Т.Г.Ларионовой</w:t>
            </w:r>
            <w:proofErr w:type="spellEnd"/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– 44 36 20</w:t>
            </w:r>
          </w:p>
        </w:tc>
      </w:tr>
      <w:tr w:rsidR="004E25BB" w:rsidRPr="00E835B9" w:rsidTr="000276CB">
        <w:trPr>
          <w:trHeight w:val="562"/>
        </w:trPr>
        <w:tc>
          <w:tcPr>
            <w:tcW w:w="709" w:type="dxa"/>
            <w:vMerge w:val="restart"/>
          </w:tcPr>
          <w:p w:rsidR="004E25BB" w:rsidRDefault="004E25BB" w:rsidP="004E25B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10.</w:t>
            </w:r>
          </w:p>
        </w:tc>
        <w:tc>
          <w:tcPr>
            <w:tcW w:w="3573" w:type="dxa"/>
            <w:vMerge w:val="restart"/>
          </w:tcPr>
          <w:p w:rsidR="004E25BB" w:rsidRPr="00D56216" w:rsidRDefault="004E25BB" w:rsidP="000B7529">
            <w:pPr>
              <w:autoSpaceDE w:val="0"/>
              <w:autoSpaceDN w:val="0"/>
              <w:adjustRightInd w:val="0"/>
              <w:spacing w:line="233" w:lineRule="auto"/>
              <w:jc w:val="left"/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</w:pPr>
            <w:r w:rsidRPr="00D5621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Специальность </w:t>
            </w:r>
            <w:r w:rsidRPr="00D5621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6-05-0113-05 </w:t>
            </w:r>
            <w:r w:rsidRPr="00D56216"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  <w:t xml:space="preserve">Технологическое образование </w:t>
            </w:r>
          </w:p>
          <w:p w:rsidR="004E25BB" w:rsidRPr="00D56216" w:rsidRDefault="004E25BB" w:rsidP="000B7529">
            <w:pPr>
              <w:autoSpaceDE w:val="0"/>
              <w:autoSpaceDN w:val="0"/>
              <w:adjustRightInd w:val="0"/>
              <w:spacing w:line="233" w:lineRule="auto"/>
              <w:jc w:val="left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D56216"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  <w:t>(обслуживающий труд и изобразительное искусство)</w:t>
            </w:r>
          </w:p>
        </w:tc>
        <w:tc>
          <w:tcPr>
            <w:tcW w:w="1842" w:type="dxa"/>
            <w:vMerge w:val="restart"/>
            <w:vAlign w:val="center"/>
          </w:tcPr>
          <w:p w:rsidR="004E25BB" w:rsidRPr="00D56216" w:rsidRDefault="004E25BB" w:rsidP="000276C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21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4E25BB" w:rsidRPr="000276CB" w:rsidRDefault="004E25BB" w:rsidP="000276CB">
            <w:pPr>
              <w:contextualSpacing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>Махнач</w:t>
            </w:r>
            <w:proofErr w:type="spellEnd"/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Татьяна Владимировна, директор ГУО «Гимназия № 6 имени </w:t>
            </w:r>
            <w:proofErr w:type="spellStart"/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>Ф.Э.Дзержинского</w:t>
            </w:r>
            <w:proofErr w:type="spellEnd"/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– 78 60 43</w:t>
            </w:r>
          </w:p>
        </w:tc>
      </w:tr>
      <w:tr w:rsidR="004E25BB" w:rsidRPr="00E835B9" w:rsidTr="000276CB">
        <w:trPr>
          <w:trHeight w:val="402"/>
        </w:trPr>
        <w:tc>
          <w:tcPr>
            <w:tcW w:w="709" w:type="dxa"/>
            <w:vMerge/>
          </w:tcPr>
          <w:p w:rsidR="004E25BB" w:rsidRDefault="004E25BB" w:rsidP="004E25B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4E25BB" w:rsidRPr="00D56216" w:rsidRDefault="004E25BB" w:rsidP="000B7529">
            <w:pPr>
              <w:autoSpaceDE w:val="0"/>
              <w:autoSpaceDN w:val="0"/>
              <w:adjustRightInd w:val="0"/>
              <w:spacing w:line="233" w:lineRule="auto"/>
              <w:jc w:val="left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E25BB" w:rsidRPr="00D56216" w:rsidRDefault="004E25BB" w:rsidP="000276C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4E25BB" w:rsidRPr="000276CB" w:rsidRDefault="004E25BB" w:rsidP="000276CB">
            <w:pPr>
              <w:contextualSpacing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>Конюшкевич</w:t>
            </w:r>
            <w:proofErr w:type="spellEnd"/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Наталья Георгиевна, директор ГУО «Средняя школа № 23 имени </w:t>
            </w:r>
            <w:proofErr w:type="spellStart"/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>Ф.П.Гудея</w:t>
            </w:r>
            <w:proofErr w:type="spellEnd"/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     </w:t>
            </w:r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>г. Гродно», контактный телефон – 44 90 56</w:t>
            </w:r>
          </w:p>
        </w:tc>
      </w:tr>
      <w:tr w:rsidR="004E25BB" w:rsidRPr="00E835B9" w:rsidTr="000B7529">
        <w:trPr>
          <w:trHeight w:val="513"/>
        </w:trPr>
        <w:tc>
          <w:tcPr>
            <w:tcW w:w="709" w:type="dxa"/>
            <w:vMerge w:val="restart"/>
          </w:tcPr>
          <w:p w:rsidR="004E25BB" w:rsidRDefault="000276CB" w:rsidP="004E25B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11.</w:t>
            </w:r>
          </w:p>
        </w:tc>
        <w:tc>
          <w:tcPr>
            <w:tcW w:w="3573" w:type="dxa"/>
            <w:vMerge w:val="restart"/>
          </w:tcPr>
          <w:p w:rsidR="004E25BB" w:rsidRPr="00D56216" w:rsidRDefault="004E25BB" w:rsidP="000B7529">
            <w:pPr>
              <w:autoSpaceDE w:val="0"/>
              <w:autoSpaceDN w:val="0"/>
              <w:adjustRightInd w:val="0"/>
              <w:spacing w:line="233" w:lineRule="auto"/>
              <w:jc w:val="left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Специальность 6-05-0232-03 </w:t>
            </w:r>
            <w:r w:rsidRPr="00421800"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  <w:t>Русская филология</w:t>
            </w:r>
          </w:p>
        </w:tc>
        <w:tc>
          <w:tcPr>
            <w:tcW w:w="1842" w:type="dxa"/>
            <w:vMerge w:val="restart"/>
          </w:tcPr>
          <w:p w:rsidR="004E25BB" w:rsidRPr="00D56216" w:rsidRDefault="004E25BB" w:rsidP="000276C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Филолог. Преподаватель</w:t>
            </w: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4E25BB" w:rsidRPr="000276CB" w:rsidRDefault="004E25BB" w:rsidP="004E25BB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 xml:space="preserve">Жук Алина </w:t>
            </w:r>
            <w:proofErr w:type="spellStart"/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>Казимировна</w:t>
            </w:r>
            <w:proofErr w:type="spellEnd"/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>, директор ГУО «Средняя школа № 42 г. Гродно», контактный телефон 64-00-65</w:t>
            </w:r>
          </w:p>
        </w:tc>
      </w:tr>
      <w:tr w:rsidR="00A236B3" w:rsidRPr="00E835B9" w:rsidTr="000B7529">
        <w:trPr>
          <w:trHeight w:val="513"/>
        </w:trPr>
        <w:tc>
          <w:tcPr>
            <w:tcW w:w="709" w:type="dxa"/>
            <w:vMerge/>
          </w:tcPr>
          <w:p w:rsidR="00A236B3" w:rsidRDefault="00A236B3" w:rsidP="004E25B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A236B3" w:rsidRDefault="00A236B3" w:rsidP="000B7529">
            <w:pPr>
              <w:autoSpaceDE w:val="0"/>
              <w:autoSpaceDN w:val="0"/>
              <w:adjustRightInd w:val="0"/>
              <w:spacing w:line="233" w:lineRule="auto"/>
              <w:jc w:val="left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236B3" w:rsidRDefault="00A236B3" w:rsidP="000276C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A236B3" w:rsidRPr="000276CB" w:rsidRDefault="00A236B3" w:rsidP="004E25BB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Остапченя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Наталия Антоновна, директор ГУО «Средняя школа № 18 имени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Л.М.Доватора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44 36 85</w:t>
            </w:r>
          </w:p>
        </w:tc>
      </w:tr>
      <w:tr w:rsidR="004E25BB" w:rsidRPr="00E835B9" w:rsidTr="00044DE7">
        <w:trPr>
          <w:trHeight w:val="513"/>
        </w:trPr>
        <w:tc>
          <w:tcPr>
            <w:tcW w:w="709" w:type="dxa"/>
            <w:vMerge/>
          </w:tcPr>
          <w:p w:rsidR="004E25BB" w:rsidRDefault="004E25BB" w:rsidP="004E25B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25BB" w:rsidRDefault="004E25BB" w:rsidP="004E25B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E25BB" w:rsidRDefault="004E25BB" w:rsidP="004E25B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4E25BB" w:rsidRPr="000276CB" w:rsidRDefault="004E25BB" w:rsidP="004E25BB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>Конюшкевич</w:t>
            </w:r>
            <w:proofErr w:type="spellEnd"/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Наталья Георгиевна, директор ГУО «Средняя школа № 23 имени </w:t>
            </w:r>
            <w:proofErr w:type="spellStart"/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>Ф.П.Гудея</w:t>
            </w:r>
            <w:proofErr w:type="spellEnd"/>
            <w:r w:rsidRPr="000276CB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Гродно», контактный телефон – 44 90 56</w:t>
            </w:r>
          </w:p>
        </w:tc>
      </w:tr>
      <w:tr w:rsidR="004E25BB" w:rsidRPr="00E835B9" w:rsidTr="00A36F39">
        <w:tc>
          <w:tcPr>
            <w:tcW w:w="15622" w:type="dxa"/>
            <w:gridSpan w:val="4"/>
          </w:tcPr>
          <w:p w:rsidR="004E25BB" w:rsidRPr="00D56216" w:rsidRDefault="004E25BB" w:rsidP="004E25BB">
            <w:pPr>
              <w:jc w:val="center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8D253A">
              <w:rPr>
                <w:rFonts w:ascii="Times New Roman" w:hAnsi="Times New Roman"/>
                <w:spacing w:val="0"/>
                <w:sz w:val="30"/>
                <w:szCs w:val="30"/>
              </w:rPr>
              <w:t>на педагогические специальности</w:t>
            </w:r>
            <w:r w:rsidRPr="00C105C8">
              <w:rPr>
                <w:rFonts w:ascii="Times New Roman" w:hAnsi="Times New Roman"/>
                <w:b/>
                <w:spacing w:val="0"/>
                <w:sz w:val="30"/>
                <w:szCs w:val="30"/>
              </w:rPr>
              <w:t xml:space="preserve"> в </w:t>
            </w:r>
            <w:r>
              <w:rPr>
                <w:rFonts w:ascii="Times New Roman" w:hAnsi="Times New Roman"/>
                <w:b/>
                <w:spacing w:val="0"/>
                <w:sz w:val="30"/>
                <w:szCs w:val="30"/>
              </w:rPr>
              <w:t>средние специальные</w:t>
            </w:r>
            <w:r w:rsidRPr="00C105C8">
              <w:rPr>
                <w:rFonts w:ascii="Times New Roman" w:hAnsi="Times New Roman"/>
                <w:b/>
                <w:spacing w:val="0"/>
                <w:sz w:val="30"/>
                <w:szCs w:val="30"/>
              </w:rPr>
              <w:t xml:space="preserve"> учебные заведения</w:t>
            </w:r>
          </w:p>
        </w:tc>
      </w:tr>
      <w:tr w:rsidR="000276CB" w:rsidRPr="00E835B9" w:rsidTr="00E02DB3">
        <w:trPr>
          <w:trHeight w:val="952"/>
        </w:trPr>
        <w:tc>
          <w:tcPr>
            <w:tcW w:w="709" w:type="dxa"/>
          </w:tcPr>
          <w:p w:rsidR="000276CB" w:rsidRDefault="000276CB" w:rsidP="004E25B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6CB" w:rsidRPr="00D56216" w:rsidRDefault="000276CB" w:rsidP="004E25BB">
            <w:pPr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Специальность: 5-04-0113-05</w:t>
            </w:r>
            <w:r w:rsidRPr="00D5621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Музыкальное образование</w:t>
            </w:r>
            <w:r w:rsidRPr="00D5621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6CB" w:rsidRDefault="000276CB" w:rsidP="004E25BB">
            <w:pPr>
              <w:spacing w:line="276" w:lineRule="auto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Учитель. Музыкальный руководитель</w:t>
            </w:r>
          </w:p>
        </w:tc>
        <w:tc>
          <w:tcPr>
            <w:tcW w:w="9498" w:type="dxa"/>
          </w:tcPr>
          <w:p w:rsidR="000276CB" w:rsidRDefault="000276CB" w:rsidP="004E25BB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Войтеховская Жанна Константиновна,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заведующий ГУО «До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школьный центр развития ребенка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№ 89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г. Гродно»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, контактный телефон – 55 36 38</w:t>
            </w:r>
          </w:p>
        </w:tc>
      </w:tr>
      <w:tr w:rsidR="004E25BB" w:rsidRPr="00E835B9" w:rsidTr="00A36F39">
        <w:trPr>
          <w:trHeight w:val="126"/>
        </w:trPr>
        <w:tc>
          <w:tcPr>
            <w:tcW w:w="709" w:type="dxa"/>
            <w:vMerge w:val="restart"/>
          </w:tcPr>
          <w:p w:rsidR="004E25BB" w:rsidRDefault="004E25BB" w:rsidP="004E25B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35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25BB" w:rsidRPr="00D56216" w:rsidRDefault="004E25BB" w:rsidP="004E25B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56216">
              <w:rPr>
                <w:rFonts w:ascii="Times New Roman" w:eastAsia="Calibri" w:hAnsi="Times New Roman"/>
                <w:sz w:val="24"/>
                <w:szCs w:val="24"/>
              </w:rPr>
              <w:t xml:space="preserve">Специальность: 5-04-0112-01 </w:t>
            </w:r>
          </w:p>
          <w:p w:rsidR="004E25BB" w:rsidRPr="00D56216" w:rsidRDefault="004E25BB" w:rsidP="004E25B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56216">
              <w:rPr>
                <w:rFonts w:ascii="Times New Roman" w:eastAsia="Calibri" w:hAnsi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25BB" w:rsidRDefault="004E25BB" w:rsidP="004E25BB">
            <w:pPr>
              <w:spacing w:line="276" w:lineRule="auto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E25BB" w:rsidRDefault="004E25BB" w:rsidP="004E25BB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Белобородова Елена Ивановна, заведующий ГУО «Детский сад № 55 г. Гродно», контактный телефон – 55 19 15</w:t>
            </w:r>
          </w:p>
        </w:tc>
      </w:tr>
      <w:tr w:rsidR="00B40A8C" w:rsidRPr="00E835B9" w:rsidTr="00A36F39">
        <w:trPr>
          <w:trHeight w:val="126"/>
        </w:trPr>
        <w:tc>
          <w:tcPr>
            <w:tcW w:w="709" w:type="dxa"/>
            <w:vMerge/>
          </w:tcPr>
          <w:p w:rsidR="00B40A8C" w:rsidRDefault="00B40A8C" w:rsidP="004E25B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0A8C" w:rsidRPr="00D56216" w:rsidRDefault="00B40A8C" w:rsidP="004E25B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0A8C" w:rsidRDefault="00B40A8C" w:rsidP="004E25BB">
            <w:pPr>
              <w:spacing w:line="276" w:lineRule="auto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40A8C" w:rsidRDefault="00B40A8C" w:rsidP="004E25BB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Шишко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Елена Александровна, заведующий ГУО «Детский сад № 73 г. Гродно», контактный телефон – 55 31 58</w:t>
            </w:r>
          </w:p>
        </w:tc>
      </w:tr>
      <w:tr w:rsidR="004E25BB" w:rsidRPr="00E835B9" w:rsidTr="00A36F39">
        <w:trPr>
          <w:trHeight w:val="225"/>
        </w:trPr>
        <w:tc>
          <w:tcPr>
            <w:tcW w:w="709" w:type="dxa"/>
            <w:vMerge/>
          </w:tcPr>
          <w:p w:rsidR="004E25BB" w:rsidRDefault="004E25BB" w:rsidP="004E25B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5BB" w:rsidRPr="00E30588" w:rsidRDefault="004E25BB" w:rsidP="004E25B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5BB" w:rsidRDefault="004E25BB" w:rsidP="004E25BB">
            <w:pPr>
              <w:spacing w:line="276" w:lineRule="auto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E25BB" w:rsidRDefault="004E25BB" w:rsidP="004E25BB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Урбанович Ольга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</w:rPr>
              <w:t>Веславовна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заместитель заведующего по основной деятельности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ГУО «Детский сад № 9 г. Гродно», контактный телефон – 71 86 21</w:t>
            </w:r>
          </w:p>
        </w:tc>
      </w:tr>
      <w:tr w:rsidR="004E25BB" w:rsidRPr="00E835B9" w:rsidTr="00830404">
        <w:trPr>
          <w:trHeight w:val="70"/>
        </w:trPr>
        <w:tc>
          <w:tcPr>
            <w:tcW w:w="709" w:type="dxa"/>
            <w:vMerge/>
          </w:tcPr>
          <w:p w:rsidR="004E25BB" w:rsidRDefault="004E25BB" w:rsidP="004E25B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5BB" w:rsidRPr="00E30588" w:rsidRDefault="004E25BB" w:rsidP="004E25B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5BB" w:rsidRDefault="004E25BB" w:rsidP="004E25BB">
            <w:pPr>
              <w:spacing w:line="276" w:lineRule="auto"/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E25BB" w:rsidRDefault="004E25BB" w:rsidP="004E25BB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Добренко Ирина Михайловна, заведующий ГУО «Детский сад № 8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5 г. Гродно»,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контактный телефон 55 73 08</w:t>
            </w:r>
          </w:p>
        </w:tc>
      </w:tr>
      <w:tr w:rsidR="00A236B3" w:rsidRPr="00E835B9" w:rsidTr="00FA6DCA">
        <w:trPr>
          <w:trHeight w:val="70"/>
        </w:trPr>
        <w:tc>
          <w:tcPr>
            <w:tcW w:w="709" w:type="dxa"/>
          </w:tcPr>
          <w:p w:rsidR="00A236B3" w:rsidRDefault="00B40A8C" w:rsidP="004E25BB">
            <w:pPr>
              <w:jc w:val="center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3573" w:type="dxa"/>
            <w:shd w:val="clear" w:color="auto" w:fill="auto"/>
            <w:vAlign w:val="bottom"/>
          </w:tcPr>
          <w:p w:rsidR="00A236B3" w:rsidRPr="00007886" w:rsidRDefault="00A236B3" w:rsidP="004E25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Специальность 5-04-0114-01 </w:t>
            </w:r>
            <w:r w:rsidR="00084D52" w:rsidRPr="00084D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Педагогическое сопровождение</w:t>
            </w:r>
          </w:p>
        </w:tc>
        <w:tc>
          <w:tcPr>
            <w:tcW w:w="1842" w:type="dxa"/>
            <w:shd w:val="clear" w:color="auto" w:fill="auto"/>
          </w:tcPr>
          <w:p w:rsidR="00A236B3" w:rsidRPr="00007886" w:rsidRDefault="00084D52" w:rsidP="004E25B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e-BY" w:eastAsia="ru-RU"/>
              </w:rPr>
              <w:t xml:space="preserve">Воспитатель </w:t>
            </w: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A236B3" w:rsidRDefault="00084D52" w:rsidP="004E25BB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Коваленко Александр Викторович, директор ГУО «Средняя школа № 8 г. Гродно», контактный телефон 62 00 92</w:t>
            </w:r>
          </w:p>
        </w:tc>
      </w:tr>
    </w:tbl>
    <w:p w:rsidR="00D52CE2" w:rsidRPr="00E63254" w:rsidRDefault="00D52CE2" w:rsidP="00D52CE2">
      <w:pPr>
        <w:spacing w:line="180" w:lineRule="exact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 xml:space="preserve"> </w:t>
      </w:r>
    </w:p>
    <w:p w:rsidR="00371E8A" w:rsidRDefault="00371E8A"/>
    <w:p w:rsidR="00480DBE" w:rsidRDefault="00480DBE"/>
    <w:p w:rsidR="00480DBE" w:rsidRDefault="00480DBE"/>
    <w:p w:rsidR="00480DBE" w:rsidRDefault="00480DBE"/>
    <w:sectPr w:rsidR="00480DBE" w:rsidSect="000C7A5B">
      <w:pgSz w:w="16840" w:h="11879" w:orient="landscape" w:code="9"/>
      <w:pgMar w:top="709" w:right="1134" w:bottom="426" w:left="1134" w:header="958" w:footer="95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E2"/>
    <w:rsid w:val="00007886"/>
    <w:rsid w:val="000276CB"/>
    <w:rsid w:val="00084392"/>
    <w:rsid w:val="00084D52"/>
    <w:rsid w:val="000B7529"/>
    <w:rsid w:val="001463FC"/>
    <w:rsid w:val="001E09EA"/>
    <w:rsid w:val="001E41AD"/>
    <w:rsid w:val="002A53ED"/>
    <w:rsid w:val="002B693A"/>
    <w:rsid w:val="002C01D5"/>
    <w:rsid w:val="00327C25"/>
    <w:rsid w:val="00371E8A"/>
    <w:rsid w:val="003A2014"/>
    <w:rsid w:val="003A2E75"/>
    <w:rsid w:val="004126BF"/>
    <w:rsid w:val="00421800"/>
    <w:rsid w:val="004735D3"/>
    <w:rsid w:val="00480DBE"/>
    <w:rsid w:val="004B1C47"/>
    <w:rsid w:val="004E25BB"/>
    <w:rsid w:val="00502C02"/>
    <w:rsid w:val="00514BFC"/>
    <w:rsid w:val="00570A99"/>
    <w:rsid w:val="00653632"/>
    <w:rsid w:val="00697F2C"/>
    <w:rsid w:val="006D293D"/>
    <w:rsid w:val="0070507B"/>
    <w:rsid w:val="007123E1"/>
    <w:rsid w:val="00721B3A"/>
    <w:rsid w:val="00726DFE"/>
    <w:rsid w:val="0073443D"/>
    <w:rsid w:val="00782CC1"/>
    <w:rsid w:val="00796B78"/>
    <w:rsid w:val="00830404"/>
    <w:rsid w:val="00896960"/>
    <w:rsid w:val="008E0372"/>
    <w:rsid w:val="00903396"/>
    <w:rsid w:val="00935631"/>
    <w:rsid w:val="0095377E"/>
    <w:rsid w:val="0098363D"/>
    <w:rsid w:val="009C15B1"/>
    <w:rsid w:val="009D0010"/>
    <w:rsid w:val="00A23472"/>
    <w:rsid w:val="00A236B3"/>
    <w:rsid w:val="00A36F39"/>
    <w:rsid w:val="00A66B85"/>
    <w:rsid w:val="00AE635E"/>
    <w:rsid w:val="00B40A8C"/>
    <w:rsid w:val="00B76095"/>
    <w:rsid w:val="00B93300"/>
    <w:rsid w:val="00C2485B"/>
    <w:rsid w:val="00C318E9"/>
    <w:rsid w:val="00C76B5E"/>
    <w:rsid w:val="00D13485"/>
    <w:rsid w:val="00D37D4F"/>
    <w:rsid w:val="00D52CE2"/>
    <w:rsid w:val="00D56216"/>
    <w:rsid w:val="00DA0B6F"/>
    <w:rsid w:val="00E30588"/>
    <w:rsid w:val="00E87B86"/>
    <w:rsid w:val="00E93D2A"/>
    <w:rsid w:val="00ED3430"/>
    <w:rsid w:val="00EF289A"/>
    <w:rsid w:val="00F22656"/>
    <w:rsid w:val="00F64A8F"/>
    <w:rsid w:val="00F9368C"/>
    <w:rsid w:val="00FC36C4"/>
    <w:rsid w:val="00FE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7770"/>
  <w15:docId w15:val="{21AA3716-0687-4463-8389-BAC1AAF4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CE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B5E"/>
    <w:rPr>
      <w:rFonts w:ascii="Segoe UI" w:eastAsia="Times New Roman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Пышинская</dc:creator>
  <cp:lastModifiedBy>Юлия</cp:lastModifiedBy>
  <cp:revision>2</cp:revision>
  <cp:lastPrinted>2023-11-14T11:28:00Z</cp:lastPrinted>
  <dcterms:created xsi:type="dcterms:W3CDTF">2023-11-14T11:57:00Z</dcterms:created>
  <dcterms:modified xsi:type="dcterms:W3CDTF">2023-11-14T11:57:00Z</dcterms:modified>
</cp:coreProperties>
</file>